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D3" w:rsidRPr="00E60A7A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E644D3" w:rsidRPr="00E60A7A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УЧРЕЖДЕНИЙ МБУК СКЦ МО «</w:t>
      </w:r>
      <w:r w:rsidR="00C97AD6" w:rsidRPr="00E6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Тихоновка» на</w:t>
      </w:r>
      <w:r w:rsidR="001F0787" w:rsidRPr="00E6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сентябрь </w:t>
      </w:r>
      <w:r w:rsidRPr="00E6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2020 ГОДА</w:t>
      </w:r>
    </w:p>
    <w:p w:rsidR="00E644D3" w:rsidRPr="00E60A7A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1"/>
        <w:gridCol w:w="540"/>
        <w:gridCol w:w="1886"/>
        <w:gridCol w:w="4555"/>
        <w:gridCol w:w="3205"/>
        <w:gridCol w:w="3594"/>
      </w:tblGrid>
      <w:tr w:rsidR="00834CCB" w:rsidRPr="00FF6A0F" w:rsidTr="00E64FAC">
        <w:tc>
          <w:tcPr>
            <w:tcW w:w="1921" w:type="dxa"/>
          </w:tcPr>
          <w:p w:rsidR="00E644D3" w:rsidRPr="00FF6A0F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40" w:type="dxa"/>
            <w:vAlign w:val="center"/>
          </w:tcPr>
          <w:p w:rsidR="00E644D3" w:rsidRPr="00FF6A0F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886" w:type="dxa"/>
            <w:vAlign w:val="center"/>
          </w:tcPr>
          <w:p w:rsidR="00E644D3" w:rsidRPr="00FF6A0F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55" w:type="dxa"/>
            <w:vAlign w:val="center"/>
          </w:tcPr>
          <w:p w:rsidR="00E644D3" w:rsidRPr="00FF6A0F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05" w:type="dxa"/>
            <w:vAlign w:val="center"/>
          </w:tcPr>
          <w:p w:rsidR="00E644D3" w:rsidRPr="00FF6A0F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594" w:type="dxa"/>
          </w:tcPr>
          <w:p w:rsidR="00E644D3" w:rsidRPr="00FF6A0F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D3" w:rsidRPr="00FF6A0F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E644D3" w:rsidRPr="00FF6A0F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CB" w:rsidRPr="00FF6A0F" w:rsidTr="00E64FAC">
        <w:trPr>
          <w:trHeight w:val="462"/>
        </w:trPr>
        <w:tc>
          <w:tcPr>
            <w:tcW w:w="1921" w:type="dxa"/>
            <w:vMerge w:val="restart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Районные мероприятия </w:t>
            </w:r>
          </w:p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E644D3" w:rsidRPr="00FF6A0F" w:rsidRDefault="000A43C9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21.10.20 </w:t>
            </w:r>
          </w:p>
        </w:tc>
        <w:tc>
          <w:tcPr>
            <w:tcW w:w="4555" w:type="dxa"/>
            <w:vAlign w:val="center"/>
          </w:tcPr>
          <w:p w:rsidR="00E644D3" w:rsidRPr="00FF6A0F" w:rsidRDefault="000A43C9" w:rsidP="00E644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«Славим возраст золотой» </w:t>
            </w:r>
          </w:p>
        </w:tc>
        <w:tc>
          <w:tcPr>
            <w:tcW w:w="3205" w:type="dxa"/>
            <w:vAlign w:val="center"/>
          </w:tcPr>
          <w:p w:rsidR="00E644D3" w:rsidRPr="00FF6A0F" w:rsidRDefault="000A43C9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конкурс </w:t>
            </w:r>
          </w:p>
        </w:tc>
        <w:tc>
          <w:tcPr>
            <w:tcW w:w="3594" w:type="dxa"/>
          </w:tcPr>
          <w:p w:rsidR="00E644D3" w:rsidRPr="00FF6A0F" w:rsidRDefault="000A43C9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Биньковская Т.В</w:t>
            </w:r>
          </w:p>
        </w:tc>
      </w:tr>
      <w:tr w:rsidR="00834CCB" w:rsidRPr="00FF6A0F" w:rsidTr="00E64FAC">
        <w:trPr>
          <w:trHeight w:val="478"/>
        </w:trPr>
        <w:tc>
          <w:tcPr>
            <w:tcW w:w="1921" w:type="dxa"/>
            <w:vMerge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  <w:vAlign w:val="center"/>
          </w:tcPr>
          <w:p w:rsidR="00E644D3" w:rsidRPr="00FF6A0F" w:rsidRDefault="000A43C9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</w:t>
            </w:r>
          </w:p>
        </w:tc>
        <w:tc>
          <w:tcPr>
            <w:tcW w:w="4555" w:type="dxa"/>
            <w:vAlign w:val="center"/>
          </w:tcPr>
          <w:p w:rsidR="00E644D3" w:rsidRPr="00FF6A0F" w:rsidRDefault="000A43C9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«Папа </w:t>
            </w:r>
            <w:proofErr w:type="spellStart"/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</w:t>
            </w:r>
            <w:bookmarkStart w:id="0" w:name="_GoBack"/>
            <w:bookmarkEnd w:id="0"/>
            <w:proofErr w:type="spellEnd"/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05" w:type="dxa"/>
            <w:vAlign w:val="center"/>
          </w:tcPr>
          <w:p w:rsidR="00E644D3" w:rsidRPr="00FF6A0F" w:rsidRDefault="000A43C9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конкурс </w:t>
            </w:r>
          </w:p>
        </w:tc>
        <w:tc>
          <w:tcPr>
            <w:tcW w:w="3594" w:type="dxa"/>
          </w:tcPr>
          <w:p w:rsidR="00E644D3" w:rsidRPr="00FF6A0F" w:rsidRDefault="000A43C9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Биньковская Т.В</w:t>
            </w:r>
          </w:p>
          <w:p w:rsidR="000A43C9" w:rsidRPr="00FF6A0F" w:rsidRDefault="000A43C9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Мискевич Ю.С.</w:t>
            </w:r>
          </w:p>
        </w:tc>
      </w:tr>
      <w:tr w:rsidR="00834CCB" w:rsidRPr="00FF6A0F" w:rsidTr="00E64FAC">
        <w:trPr>
          <w:trHeight w:val="478"/>
        </w:trPr>
        <w:tc>
          <w:tcPr>
            <w:tcW w:w="1921" w:type="dxa"/>
            <w:vMerge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vAlign w:val="center"/>
          </w:tcPr>
          <w:p w:rsidR="00E644D3" w:rsidRPr="00FF6A0F" w:rsidRDefault="00FF6A0F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6-20 октября </w:t>
            </w:r>
          </w:p>
        </w:tc>
        <w:tc>
          <w:tcPr>
            <w:tcW w:w="4555" w:type="dxa"/>
            <w:vAlign w:val="center"/>
          </w:tcPr>
          <w:p w:rsidR="00E644D3" w:rsidRPr="00FF6A0F" w:rsidRDefault="00FF6A0F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Районный конкурс чтецов «Я душу выплесну в стихи» </w:t>
            </w:r>
          </w:p>
        </w:tc>
        <w:tc>
          <w:tcPr>
            <w:tcW w:w="3205" w:type="dxa"/>
            <w:vAlign w:val="center"/>
          </w:tcPr>
          <w:p w:rsidR="00E644D3" w:rsidRPr="00FF6A0F" w:rsidRDefault="00FF6A0F" w:rsidP="00E644D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конкурс</w:t>
            </w:r>
          </w:p>
        </w:tc>
        <w:tc>
          <w:tcPr>
            <w:tcW w:w="3594" w:type="dxa"/>
          </w:tcPr>
          <w:p w:rsidR="00E644D3" w:rsidRPr="00FF6A0F" w:rsidRDefault="00FF6A0F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Е.Н </w:t>
            </w:r>
          </w:p>
        </w:tc>
      </w:tr>
      <w:tr w:rsidR="00834CCB" w:rsidRPr="00FF6A0F" w:rsidTr="00E64FAC">
        <w:trPr>
          <w:trHeight w:val="70"/>
        </w:trPr>
        <w:tc>
          <w:tcPr>
            <w:tcW w:w="1921" w:type="dxa"/>
            <w:vMerge w:val="restart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Всероссийского, регионального уровня, проводимые на базе Боханского района</w:t>
            </w:r>
          </w:p>
        </w:tc>
        <w:tc>
          <w:tcPr>
            <w:tcW w:w="540" w:type="dxa"/>
            <w:vAlign w:val="center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  <w:vAlign w:val="center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CB" w:rsidRPr="00FF6A0F" w:rsidTr="00E64FAC">
        <w:trPr>
          <w:trHeight w:val="70"/>
        </w:trPr>
        <w:tc>
          <w:tcPr>
            <w:tcW w:w="1921" w:type="dxa"/>
            <w:vMerge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  <w:vAlign w:val="center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CB" w:rsidRPr="00FF6A0F" w:rsidTr="00E64FAC">
        <w:trPr>
          <w:trHeight w:val="70"/>
        </w:trPr>
        <w:tc>
          <w:tcPr>
            <w:tcW w:w="1921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онлайн фестиваль-конкурс  </w:t>
            </w:r>
          </w:p>
        </w:tc>
        <w:tc>
          <w:tcPr>
            <w:tcW w:w="540" w:type="dxa"/>
            <w:vAlign w:val="center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vAlign w:val="center"/>
          </w:tcPr>
          <w:p w:rsidR="001F0787" w:rsidRPr="00FF6A0F" w:rsidRDefault="000A43C9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>28.10.20</w:t>
            </w:r>
          </w:p>
        </w:tc>
        <w:tc>
          <w:tcPr>
            <w:tcW w:w="4555" w:type="dxa"/>
            <w:vAlign w:val="center"/>
          </w:tcPr>
          <w:p w:rsidR="00E644D3" w:rsidRPr="00FF6A0F" w:rsidRDefault="000A43C9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конкурс «</w:t>
            </w:r>
            <w:proofErr w:type="spellStart"/>
            <w:r w:rsidRPr="00FF6A0F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</w:t>
            </w:r>
            <w:proofErr w:type="spellEnd"/>
            <w:r w:rsidRPr="00FF6A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иркутской области</w:t>
            </w:r>
          </w:p>
        </w:tc>
        <w:tc>
          <w:tcPr>
            <w:tcW w:w="3205" w:type="dxa"/>
            <w:vAlign w:val="center"/>
          </w:tcPr>
          <w:p w:rsidR="00E644D3" w:rsidRPr="00FF6A0F" w:rsidRDefault="00FF6A0F" w:rsidP="00FF6A0F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конкурс</w:t>
            </w:r>
          </w:p>
        </w:tc>
        <w:tc>
          <w:tcPr>
            <w:tcW w:w="3594" w:type="dxa"/>
          </w:tcPr>
          <w:p w:rsidR="001F0787" w:rsidRPr="00FF6A0F" w:rsidRDefault="00FF6A0F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>Мискевич Ю.С</w:t>
            </w:r>
          </w:p>
        </w:tc>
      </w:tr>
      <w:tr w:rsidR="00834CCB" w:rsidRPr="00FF6A0F" w:rsidTr="00E64FAC">
        <w:trPr>
          <w:trHeight w:val="70"/>
        </w:trPr>
        <w:tc>
          <w:tcPr>
            <w:tcW w:w="1921" w:type="dxa"/>
          </w:tcPr>
          <w:p w:rsidR="001F0787" w:rsidRPr="00FF6A0F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F0787" w:rsidRPr="00FF6A0F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6" w:type="dxa"/>
            <w:vAlign w:val="center"/>
          </w:tcPr>
          <w:p w:rsidR="001F0787" w:rsidRPr="00FF6A0F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1F0787" w:rsidRPr="00FF6A0F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1F0787" w:rsidRPr="00FF6A0F" w:rsidRDefault="001F0787" w:rsidP="00E644D3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1F0787" w:rsidRPr="00FF6A0F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4CCB" w:rsidRPr="00FF6A0F" w:rsidTr="00E64FAC">
        <w:trPr>
          <w:trHeight w:val="70"/>
        </w:trPr>
        <w:tc>
          <w:tcPr>
            <w:tcW w:w="1921" w:type="dxa"/>
          </w:tcPr>
          <w:p w:rsidR="001544B4" w:rsidRPr="00FF6A0F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544B4" w:rsidRPr="00FF6A0F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1544B4" w:rsidRPr="00FF6A0F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1544B4" w:rsidRPr="00FF6A0F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1544B4" w:rsidRPr="00FF6A0F" w:rsidRDefault="001544B4" w:rsidP="00E644D3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1544B4" w:rsidRPr="00FF6A0F" w:rsidRDefault="001544B4" w:rsidP="001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CB" w:rsidRPr="00FF6A0F" w:rsidTr="00E64FAC">
        <w:tc>
          <w:tcPr>
            <w:tcW w:w="1921" w:type="dxa"/>
            <w:vMerge w:val="restart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Фестиваль- конкурс   мероприятия</w:t>
            </w:r>
          </w:p>
        </w:tc>
        <w:tc>
          <w:tcPr>
            <w:tcW w:w="13780" w:type="dxa"/>
            <w:gridSpan w:val="5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834CCB" w:rsidRPr="00FF6A0F" w:rsidTr="00E64FAC">
        <w:tc>
          <w:tcPr>
            <w:tcW w:w="1921" w:type="dxa"/>
            <w:vMerge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  <w:vAlign w:val="center"/>
          </w:tcPr>
          <w:p w:rsidR="00E644D3" w:rsidRPr="00FF6A0F" w:rsidRDefault="00E644D3" w:rsidP="001F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555" w:type="dxa"/>
            <w:vAlign w:val="center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5" w:type="dxa"/>
            <w:vAlign w:val="center"/>
          </w:tcPr>
          <w:p w:rsidR="00E644D3" w:rsidRPr="00FF6A0F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D5585A" w:rsidRPr="00FF6A0F" w:rsidRDefault="00D5585A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CB" w:rsidRPr="00FF6A0F" w:rsidTr="00E64FAC">
        <w:tc>
          <w:tcPr>
            <w:tcW w:w="1921" w:type="dxa"/>
            <w:vMerge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CB" w:rsidRPr="00FF6A0F" w:rsidTr="00E64FAC">
        <w:tc>
          <w:tcPr>
            <w:tcW w:w="1921" w:type="dxa"/>
            <w:vMerge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CB" w:rsidRPr="00FF6A0F" w:rsidTr="00E64FAC">
        <w:trPr>
          <w:trHeight w:val="296"/>
        </w:trPr>
        <w:tc>
          <w:tcPr>
            <w:tcW w:w="1921" w:type="dxa"/>
            <w:vMerge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0" w:type="dxa"/>
            <w:gridSpan w:val="5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Международный, Всероссийский, региональный уровень</w:t>
            </w:r>
          </w:p>
        </w:tc>
      </w:tr>
      <w:tr w:rsidR="00834CCB" w:rsidRPr="00FF6A0F" w:rsidTr="00E64FAC">
        <w:trPr>
          <w:trHeight w:val="650"/>
        </w:trPr>
        <w:tc>
          <w:tcPr>
            <w:tcW w:w="1921" w:type="dxa"/>
            <w:vMerge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FF6A0F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CB" w:rsidRPr="00FF6A0F" w:rsidTr="00E64FAC">
        <w:trPr>
          <w:trHeight w:val="724"/>
        </w:trPr>
        <w:tc>
          <w:tcPr>
            <w:tcW w:w="1921" w:type="dxa"/>
            <w:vMerge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FF6A0F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CB" w:rsidRPr="00FF6A0F" w:rsidTr="00E64FAC">
        <w:trPr>
          <w:trHeight w:val="724"/>
        </w:trPr>
        <w:tc>
          <w:tcPr>
            <w:tcW w:w="1921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05" w:type="dxa"/>
          </w:tcPr>
          <w:p w:rsidR="00E644D3" w:rsidRPr="00FF6A0F" w:rsidRDefault="00E644D3" w:rsidP="00E644D3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94" w:type="dxa"/>
          </w:tcPr>
          <w:p w:rsidR="00E644D3" w:rsidRPr="00FF6A0F" w:rsidRDefault="00E644D3" w:rsidP="00E644D3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4CCB" w:rsidRPr="00FF6A0F" w:rsidTr="00E64FAC">
        <w:trPr>
          <w:trHeight w:val="384"/>
        </w:trPr>
        <w:tc>
          <w:tcPr>
            <w:tcW w:w="1921" w:type="dxa"/>
            <w:vMerge w:val="restart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соревнования.</w:t>
            </w:r>
          </w:p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0" w:type="dxa"/>
            <w:gridSpan w:val="5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834CCB" w:rsidRPr="00FF6A0F" w:rsidTr="00E64FAC">
        <w:trPr>
          <w:trHeight w:val="724"/>
        </w:trPr>
        <w:tc>
          <w:tcPr>
            <w:tcW w:w="1921" w:type="dxa"/>
            <w:vMerge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E644D3" w:rsidRPr="00FF6A0F" w:rsidRDefault="00DA3AEB" w:rsidP="001544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5" w:type="dxa"/>
          </w:tcPr>
          <w:p w:rsidR="001544B4" w:rsidRPr="00FF6A0F" w:rsidRDefault="00DA3AEB" w:rsidP="001544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3AEB" w:rsidRPr="00FF6A0F" w:rsidRDefault="00DA3AEB" w:rsidP="00E644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5" w:type="dxa"/>
          </w:tcPr>
          <w:p w:rsidR="00E644D3" w:rsidRPr="00FF6A0F" w:rsidRDefault="00DA3AEB" w:rsidP="001544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94" w:type="dxa"/>
            <w:vAlign w:val="center"/>
          </w:tcPr>
          <w:p w:rsidR="00DA3AEB" w:rsidRPr="00FF6A0F" w:rsidRDefault="00DA3AEB" w:rsidP="00E644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CB" w:rsidRPr="00FF6A0F" w:rsidTr="00E64FAC">
        <w:tc>
          <w:tcPr>
            <w:tcW w:w="1921" w:type="dxa"/>
            <w:vMerge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0" w:type="dxa"/>
            <w:gridSpan w:val="5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Международный, Всероссийский, региональный уровень</w:t>
            </w:r>
          </w:p>
        </w:tc>
      </w:tr>
      <w:tr w:rsidR="00834CCB" w:rsidRPr="00FF6A0F" w:rsidTr="00E64FAC">
        <w:tc>
          <w:tcPr>
            <w:tcW w:w="1921" w:type="dxa"/>
            <w:vMerge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E644D3" w:rsidRPr="00FF6A0F" w:rsidRDefault="00E644D3" w:rsidP="00E644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FF6A0F" w:rsidRDefault="00E644D3" w:rsidP="00E644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FF6A0F" w:rsidRDefault="00E644D3" w:rsidP="00E644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E644D3" w:rsidRPr="00FF6A0F" w:rsidRDefault="00E644D3" w:rsidP="00E644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34CCB" w:rsidRPr="00FF6A0F" w:rsidTr="00E64FAC">
        <w:tc>
          <w:tcPr>
            <w:tcW w:w="1921" w:type="dxa"/>
            <w:vMerge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  <w:vAlign w:val="center"/>
          </w:tcPr>
          <w:p w:rsidR="00E644D3" w:rsidRPr="00FF6A0F" w:rsidRDefault="00E644D3" w:rsidP="00E644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FF6A0F" w:rsidRDefault="00E644D3" w:rsidP="00E644D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FF6A0F" w:rsidRDefault="00E644D3" w:rsidP="00E644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E644D3" w:rsidRPr="00FF6A0F" w:rsidRDefault="00E644D3" w:rsidP="00E644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CB" w:rsidRPr="00FF6A0F" w:rsidTr="00E64FAC">
        <w:tc>
          <w:tcPr>
            <w:tcW w:w="1921" w:type="dxa"/>
            <w:vMerge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vAlign w:val="center"/>
          </w:tcPr>
          <w:p w:rsidR="00E644D3" w:rsidRPr="00FF6A0F" w:rsidRDefault="00E644D3" w:rsidP="00E644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FF6A0F" w:rsidRDefault="00E644D3" w:rsidP="00E644D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FF6A0F" w:rsidRDefault="00E644D3" w:rsidP="00E644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E644D3" w:rsidRPr="00FF6A0F" w:rsidRDefault="00E644D3" w:rsidP="00E644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CB" w:rsidRPr="00FF6A0F" w:rsidTr="00E64FAC">
        <w:trPr>
          <w:trHeight w:val="1124"/>
        </w:trPr>
        <w:tc>
          <w:tcPr>
            <w:tcW w:w="1921" w:type="dxa"/>
            <w:vMerge w:val="restart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Совещания.</w:t>
            </w:r>
          </w:p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FF6A0F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CB" w:rsidRPr="00FF6A0F" w:rsidTr="00E64FAC">
        <w:tc>
          <w:tcPr>
            <w:tcW w:w="1921" w:type="dxa"/>
            <w:vMerge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CB" w:rsidRPr="00FF6A0F" w:rsidTr="00E64FAC">
        <w:tc>
          <w:tcPr>
            <w:tcW w:w="1921" w:type="dxa"/>
            <w:vMerge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CB" w:rsidRPr="00FF6A0F" w:rsidTr="00E64FAC">
        <w:trPr>
          <w:trHeight w:val="275"/>
        </w:trPr>
        <w:tc>
          <w:tcPr>
            <w:tcW w:w="1921" w:type="dxa"/>
            <w:vMerge w:val="restart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Семинары.</w:t>
            </w:r>
          </w:p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комиссий.</w:t>
            </w:r>
          </w:p>
        </w:tc>
        <w:tc>
          <w:tcPr>
            <w:tcW w:w="540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E644D3" w:rsidRPr="00FF6A0F" w:rsidRDefault="00E60A7A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</w:t>
            </w:r>
          </w:p>
        </w:tc>
        <w:tc>
          <w:tcPr>
            <w:tcW w:w="4555" w:type="dxa"/>
          </w:tcPr>
          <w:p w:rsidR="00E644D3" w:rsidRPr="00FF6A0F" w:rsidRDefault="00E60A7A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семинар Профориентация по хореографии  </w:t>
            </w:r>
          </w:p>
        </w:tc>
        <w:tc>
          <w:tcPr>
            <w:tcW w:w="3205" w:type="dxa"/>
          </w:tcPr>
          <w:p w:rsidR="00E644D3" w:rsidRPr="00FF6A0F" w:rsidRDefault="00E60A7A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культуры </w:t>
            </w:r>
          </w:p>
        </w:tc>
        <w:tc>
          <w:tcPr>
            <w:tcW w:w="3594" w:type="dxa"/>
          </w:tcPr>
          <w:p w:rsidR="00E644D3" w:rsidRPr="00FF6A0F" w:rsidRDefault="00E60A7A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Мискевич Ю.С</w:t>
            </w:r>
          </w:p>
        </w:tc>
      </w:tr>
      <w:tr w:rsidR="00834CCB" w:rsidRPr="00FF6A0F" w:rsidTr="00E64FAC">
        <w:tc>
          <w:tcPr>
            <w:tcW w:w="1921" w:type="dxa"/>
            <w:vMerge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FF6A0F" w:rsidRDefault="00E644D3" w:rsidP="00E6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CB" w:rsidRPr="00FF6A0F" w:rsidTr="00E64FAC">
        <w:tc>
          <w:tcPr>
            <w:tcW w:w="1921" w:type="dxa"/>
            <w:vMerge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CB" w:rsidRPr="00FF6A0F" w:rsidTr="00E64FAC">
        <w:tc>
          <w:tcPr>
            <w:tcW w:w="1921" w:type="dxa"/>
            <w:vMerge w:val="restart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</w:t>
            </w:r>
          </w:p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Выезды</w:t>
            </w:r>
          </w:p>
        </w:tc>
        <w:tc>
          <w:tcPr>
            <w:tcW w:w="540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CB" w:rsidRPr="00FF6A0F" w:rsidTr="00E64FAC">
        <w:tc>
          <w:tcPr>
            <w:tcW w:w="1921" w:type="dxa"/>
            <w:vMerge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FF6A0F" w:rsidRDefault="00E644D3" w:rsidP="00E6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CB" w:rsidRPr="00FF6A0F" w:rsidTr="00E64FAC">
        <w:tc>
          <w:tcPr>
            <w:tcW w:w="1921" w:type="dxa"/>
            <w:vMerge w:val="restart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Акции.</w:t>
            </w:r>
          </w:p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E644D3" w:rsidRPr="00FF6A0F" w:rsidRDefault="00FF6A0F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15.10.20.</w:t>
            </w:r>
          </w:p>
        </w:tc>
        <w:tc>
          <w:tcPr>
            <w:tcW w:w="4555" w:type="dxa"/>
          </w:tcPr>
          <w:p w:rsidR="00E644D3" w:rsidRPr="00FF6A0F" w:rsidRDefault="00E60A7A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Защити себя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5" w:type="dxa"/>
          </w:tcPr>
          <w:p w:rsidR="00E644D3" w:rsidRPr="00E60A7A" w:rsidRDefault="00E60A7A" w:rsidP="00E644D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Дом культуры </w:t>
            </w:r>
          </w:p>
        </w:tc>
        <w:tc>
          <w:tcPr>
            <w:tcW w:w="3594" w:type="dxa"/>
          </w:tcPr>
          <w:p w:rsidR="00DA3AEB" w:rsidRPr="00FF6A0F" w:rsidRDefault="00E60A7A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Биньковская Т.В</w:t>
            </w:r>
          </w:p>
        </w:tc>
      </w:tr>
      <w:tr w:rsidR="00834CCB" w:rsidRPr="00FF6A0F" w:rsidTr="00E64FAC">
        <w:tc>
          <w:tcPr>
            <w:tcW w:w="1921" w:type="dxa"/>
            <w:vMerge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CB" w:rsidRPr="00FF6A0F" w:rsidTr="00E64FAC">
        <w:tc>
          <w:tcPr>
            <w:tcW w:w="1921" w:type="dxa"/>
            <w:vMerge w:val="restart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</w:t>
            </w:r>
          </w:p>
        </w:tc>
        <w:tc>
          <w:tcPr>
            <w:tcW w:w="540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CB" w:rsidRPr="00FF6A0F" w:rsidTr="00E64FAC">
        <w:tc>
          <w:tcPr>
            <w:tcW w:w="1921" w:type="dxa"/>
            <w:vMerge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CB" w:rsidRPr="00FF6A0F" w:rsidTr="00E64FAC">
        <w:tc>
          <w:tcPr>
            <w:tcW w:w="1921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CB" w:rsidRPr="00FF6A0F" w:rsidTr="00E64FAC">
        <w:tc>
          <w:tcPr>
            <w:tcW w:w="1921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Концерты </w:t>
            </w:r>
          </w:p>
        </w:tc>
        <w:tc>
          <w:tcPr>
            <w:tcW w:w="540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E644D3" w:rsidRPr="00FF6A0F" w:rsidRDefault="00FF6A0F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6.10.20 </w:t>
            </w:r>
          </w:p>
        </w:tc>
        <w:tc>
          <w:tcPr>
            <w:tcW w:w="4555" w:type="dxa"/>
          </w:tcPr>
          <w:p w:rsidR="00E644D3" w:rsidRPr="00FF6A0F" w:rsidRDefault="00FF6A0F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учителя и воспитателя </w:t>
            </w:r>
          </w:p>
        </w:tc>
        <w:tc>
          <w:tcPr>
            <w:tcW w:w="3205" w:type="dxa"/>
          </w:tcPr>
          <w:p w:rsidR="00E644D3" w:rsidRPr="00FF6A0F" w:rsidRDefault="00FF6A0F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культуры </w:t>
            </w:r>
          </w:p>
        </w:tc>
        <w:tc>
          <w:tcPr>
            <w:tcW w:w="3594" w:type="dxa"/>
          </w:tcPr>
          <w:p w:rsidR="00E644D3" w:rsidRPr="00FF6A0F" w:rsidRDefault="00FF6A0F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Мискевич Ю.С</w:t>
            </w:r>
          </w:p>
          <w:p w:rsidR="00FF6A0F" w:rsidRPr="00FF6A0F" w:rsidRDefault="00FF6A0F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Биньковская Т.В</w:t>
            </w:r>
          </w:p>
          <w:p w:rsidR="00FF6A0F" w:rsidRPr="00FF6A0F" w:rsidRDefault="00FF6A0F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Сырбу Е.Б</w:t>
            </w:r>
          </w:p>
        </w:tc>
      </w:tr>
      <w:tr w:rsidR="00FF6A0F" w:rsidRPr="00FF6A0F" w:rsidTr="00E64FAC">
        <w:tc>
          <w:tcPr>
            <w:tcW w:w="1921" w:type="dxa"/>
          </w:tcPr>
          <w:p w:rsidR="00FF6A0F" w:rsidRPr="00FF6A0F" w:rsidRDefault="00FF6A0F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Концерт онлайн </w:t>
            </w:r>
          </w:p>
        </w:tc>
        <w:tc>
          <w:tcPr>
            <w:tcW w:w="540" w:type="dxa"/>
          </w:tcPr>
          <w:p w:rsidR="00FF6A0F" w:rsidRPr="00FF6A0F" w:rsidRDefault="00FF6A0F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FF6A0F" w:rsidRPr="00FF6A0F" w:rsidRDefault="00FF6A0F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1.10.20</w:t>
            </w:r>
          </w:p>
        </w:tc>
        <w:tc>
          <w:tcPr>
            <w:tcW w:w="4555" w:type="dxa"/>
          </w:tcPr>
          <w:p w:rsidR="00FF6A0F" w:rsidRPr="00FF6A0F" w:rsidRDefault="00FF6A0F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пожилого человека</w:t>
            </w:r>
          </w:p>
        </w:tc>
        <w:tc>
          <w:tcPr>
            <w:tcW w:w="3205" w:type="dxa"/>
          </w:tcPr>
          <w:p w:rsidR="00FF6A0F" w:rsidRPr="00FF6A0F" w:rsidRDefault="00FF6A0F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Инстаграсм</w:t>
            </w:r>
            <w:proofErr w:type="spellEnd"/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Одноклассники </w:t>
            </w:r>
          </w:p>
        </w:tc>
        <w:tc>
          <w:tcPr>
            <w:tcW w:w="3594" w:type="dxa"/>
          </w:tcPr>
          <w:p w:rsidR="00FF6A0F" w:rsidRPr="00FF6A0F" w:rsidRDefault="00FF6A0F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Биньковская Т.В</w:t>
            </w:r>
          </w:p>
          <w:p w:rsidR="00FF6A0F" w:rsidRPr="00FF6A0F" w:rsidRDefault="00FF6A0F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Мискевич Ю.С</w:t>
            </w:r>
          </w:p>
        </w:tc>
      </w:tr>
      <w:tr w:rsidR="00834CCB" w:rsidRPr="00FF6A0F" w:rsidTr="00E64FAC">
        <w:tc>
          <w:tcPr>
            <w:tcW w:w="1921" w:type="dxa"/>
            <w:vMerge w:val="restart"/>
          </w:tcPr>
          <w:p w:rsidR="00E644D3" w:rsidRPr="00FF6A0F" w:rsidRDefault="00E644D3" w:rsidP="00E64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>Текущая работа</w:t>
            </w:r>
          </w:p>
          <w:p w:rsidR="00E644D3" w:rsidRPr="00FF6A0F" w:rsidRDefault="00E644D3" w:rsidP="00E64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 xml:space="preserve">ведется дистанционно </w:t>
            </w:r>
            <w:r w:rsidR="00FF6A0F" w:rsidRPr="00FF6A0F">
              <w:rPr>
                <w:rFonts w:ascii="Times New Roman" w:eastAsia="Times New Roman" w:hAnsi="Times New Roman" w:cs="Times New Roman"/>
                <w:lang w:eastAsia="ru-RU"/>
              </w:rPr>
              <w:t>и индивидуальное с соблюдением всех норм</w:t>
            </w:r>
          </w:p>
        </w:tc>
        <w:tc>
          <w:tcPr>
            <w:tcW w:w="540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>Занятия Новое поколение (хореография</w:t>
            </w:r>
          </w:p>
        </w:tc>
        <w:tc>
          <w:tcPr>
            <w:tcW w:w="320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Мискевич Ю.С</w:t>
            </w:r>
          </w:p>
        </w:tc>
      </w:tr>
      <w:tr w:rsidR="00834CCB" w:rsidRPr="00FF6A0F" w:rsidTr="00E64FAC">
        <w:tc>
          <w:tcPr>
            <w:tcW w:w="1921" w:type="dxa"/>
            <w:vMerge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</w:t>
            </w:r>
            <w:proofErr w:type="spellStart"/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>Тихас-денс</w:t>
            </w:r>
            <w:proofErr w:type="spellEnd"/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 xml:space="preserve"> (хореография)</w:t>
            </w:r>
          </w:p>
        </w:tc>
        <w:tc>
          <w:tcPr>
            <w:tcW w:w="320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Мискевич Ю.С</w:t>
            </w:r>
          </w:p>
        </w:tc>
      </w:tr>
      <w:tr w:rsidR="00834CCB" w:rsidRPr="00FF6A0F" w:rsidTr="00E64FAC">
        <w:tc>
          <w:tcPr>
            <w:tcW w:w="1921" w:type="dxa"/>
            <w:vMerge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E644D3" w:rsidRPr="00FF6A0F" w:rsidRDefault="00E644D3" w:rsidP="00E6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>Занятия Пластилин (хореография)</w:t>
            </w:r>
          </w:p>
        </w:tc>
        <w:tc>
          <w:tcPr>
            <w:tcW w:w="320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Мискевич Ю.С</w:t>
            </w:r>
          </w:p>
        </w:tc>
      </w:tr>
      <w:tr w:rsidR="00834CCB" w:rsidRPr="00FF6A0F" w:rsidTr="00E64FAC">
        <w:tc>
          <w:tcPr>
            <w:tcW w:w="1921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6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>Занятия  Голос-дети (вокал</w:t>
            </w:r>
          </w:p>
        </w:tc>
        <w:tc>
          <w:tcPr>
            <w:tcW w:w="320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Биньковская Т.В</w:t>
            </w:r>
          </w:p>
        </w:tc>
      </w:tr>
      <w:tr w:rsidR="00834CCB" w:rsidRPr="00FF6A0F" w:rsidTr="00E64FAC">
        <w:tc>
          <w:tcPr>
            <w:tcW w:w="1921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6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>Занятия Соло-взрослые (вокал)</w:t>
            </w:r>
          </w:p>
        </w:tc>
        <w:tc>
          <w:tcPr>
            <w:tcW w:w="320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Биньковская Т.В</w:t>
            </w:r>
          </w:p>
        </w:tc>
      </w:tr>
      <w:tr w:rsidR="00834CCB" w:rsidRPr="00FF6A0F" w:rsidTr="00E64FAC">
        <w:tc>
          <w:tcPr>
            <w:tcW w:w="1921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6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>Занятия Сфера (театр-</w:t>
            </w:r>
            <w:proofErr w:type="spellStart"/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proofErr w:type="spellEnd"/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20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FF6A0F" w:rsidRDefault="00E644D3" w:rsidP="00E64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Биньковская Т.В</w:t>
            </w:r>
          </w:p>
        </w:tc>
      </w:tr>
      <w:tr w:rsidR="00834CCB" w:rsidRPr="00FF6A0F" w:rsidTr="00E64FAC">
        <w:tc>
          <w:tcPr>
            <w:tcW w:w="1921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</w:tc>
        <w:tc>
          <w:tcPr>
            <w:tcW w:w="455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>Занятия Карусель (соц. Незащищенные)</w:t>
            </w:r>
          </w:p>
        </w:tc>
        <w:tc>
          <w:tcPr>
            <w:tcW w:w="320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FF6A0F" w:rsidRDefault="00E644D3" w:rsidP="00E64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Биньковская Т.В</w:t>
            </w:r>
          </w:p>
        </w:tc>
      </w:tr>
      <w:tr w:rsidR="00834CCB" w:rsidRPr="00FF6A0F" w:rsidTr="00E64FAC">
        <w:tc>
          <w:tcPr>
            <w:tcW w:w="1921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6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</w:tc>
        <w:tc>
          <w:tcPr>
            <w:tcW w:w="455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>Работа формирования Фантазия</w:t>
            </w:r>
          </w:p>
        </w:tc>
        <w:tc>
          <w:tcPr>
            <w:tcW w:w="320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FF6A0F" w:rsidRDefault="00E644D3" w:rsidP="00E64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Биньковская Т.В</w:t>
            </w:r>
          </w:p>
        </w:tc>
      </w:tr>
      <w:tr w:rsidR="00834CCB" w:rsidRPr="00FF6A0F" w:rsidTr="00E64FAC">
        <w:tc>
          <w:tcPr>
            <w:tcW w:w="1921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6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</w:tc>
        <w:tc>
          <w:tcPr>
            <w:tcW w:w="455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>Занятия народного коллектива «Берегиня»</w:t>
            </w:r>
          </w:p>
        </w:tc>
        <w:tc>
          <w:tcPr>
            <w:tcW w:w="320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FF6A0F" w:rsidRDefault="00E644D3" w:rsidP="00E64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Биньковская Т.В</w:t>
            </w:r>
          </w:p>
        </w:tc>
      </w:tr>
      <w:tr w:rsidR="00834CCB" w:rsidRPr="00FF6A0F" w:rsidTr="00E64FAC">
        <w:trPr>
          <w:trHeight w:val="564"/>
        </w:trPr>
        <w:tc>
          <w:tcPr>
            <w:tcW w:w="1921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6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</w:tc>
        <w:tc>
          <w:tcPr>
            <w:tcW w:w="455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>Занятия фольклорного коллектива «Бережинки»</w:t>
            </w:r>
          </w:p>
        </w:tc>
        <w:tc>
          <w:tcPr>
            <w:tcW w:w="320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FF6A0F" w:rsidRDefault="00E644D3" w:rsidP="00E64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Биньковская Т.В</w:t>
            </w:r>
          </w:p>
        </w:tc>
      </w:tr>
      <w:tr w:rsidR="00834CCB" w:rsidRPr="00FF6A0F" w:rsidTr="00E64FAC">
        <w:tc>
          <w:tcPr>
            <w:tcW w:w="1921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 </w:t>
            </w:r>
          </w:p>
        </w:tc>
        <w:tc>
          <w:tcPr>
            <w:tcW w:w="540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FF6A0F" w:rsidRDefault="00E644D3" w:rsidP="00E644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4CCB" w:rsidRPr="00FF6A0F" w:rsidTr="00E64FAC">
        <w:tc>
          <w:tcPr>
            <w:tcW w:w="1921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Фин. Хозяйственная </w:t>
            </w:r>
          </w:p>
        </w:tc>
        <w:tc>
          <w:tcPr>
            <w:tcW w:w="540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E644D3" w:rsidRPr="00FF6A0F" w:rsidRDefault="00E644D3" w:rsidP="00E644D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Пошив костюмов для творческих коллективов учреждения</w:t>
            </w:r>
          </w:p>
        </w:tc>
        <w:tc>
          <w:tcPr>
            <w:tcW w:w="320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FF6A0F" w:rsidRDefault="00E644D3" w:rsidP="00E64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>Сырбу Е.Б</w:t>
            </w:r>
          </w:p>
        </w:tc>
      </w:tr>
      <w:tr w:rsidR="00834CCB" w:rsidRPr="00FF6A0F" w:rsidTr="00E64FAC">
        <w:tc>
          <w:tcPr>
            <w:tcW w:w="1921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E644D3" w:rsidRPr="00FF6A0F" w:rsidRDefault="00E644D3" w:rsidP="00E644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Заготовка  дров для учреждения </w:t>
            </w:r>
          </w:p>
          <w:p w:rsidR="00E644D3" w:rsidRPr="00FF6A0F" w:rsidRDefault="00E644D3" w:rsidP="00E644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(организовать подвоз)</w:t>
            </w:r>
          </w:p>
        </w:tc>
        <w:tc>
          <w:tcPr>
            <w:tcW w:w="320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FF6A0F" w:rsidRDefault="00E644D3" w:rsidP="00E64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>Сырбу Е.Б</w:t>
            </w:r>
          </w:p>
        </w:tc>
      </w:tr>
      <w:tr w:rsidR="00834CCB" w:rsidRPr="00834CCB" w:rsidTr="00E64FAC">
        <w:tc>
          <w:tcPr>
            <w:tcW w:w="1921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6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E644D3" w:rsidRPr="00FF6A0F" w:rsidRDefault="00D5585A" w:rsidP="00E644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r w:rsidR="00E644D3" w:rsidRPr="00FF6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 «100 модельных домов </w:t>
            </w:r>
            <w:proofErr w:type="spellStart"/>
            <w:r w:rsidR="00E644D3" w:rsidRPr="00FF6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Приангарья</w:t>
            </w:r>
            <w:proofErr w:type="spellEnd"/>
            <w:r w:rsidR="00E644D3" w:rsidRPr="00FF6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05" w:type="dxa"/>
          </w:tcPr>
          <w:p w:rsidR="00E644D3" w:rsidRPr="00FF6A0F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834CCB" w:rsidRDefault="00E644D3" w:rsidP="00E64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6A0F">
              <w:rPr>
                <w:rFonts w:ascii="Times New Roman" w:eastAsia="Times New Roman" w:hAnsi="Times New Roman" w:cs="Times New Roman"/>
                <w:lang w:eastAsia="ru-RU"/>
              </w:rPr>
              <w:t>Сырбу Е.Б</w:t>
            </w:r>
          </w:p>
        </w:tc>
      </w:tr>
    </w:tbl>
    <w:p w:rsidR="00E644D3" w:rsidRPr="00834CCB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644D3" w:rsidRPr="00834CCB" w:rsidRDefault="00E644D3" w:rsidP="00E64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52895" w:rsidRPr="00E644D3" w:rsidRDefault="00852895" w:rsidP="00E644D3"/>
    <w:sectPr w:rsidR="00852895" w:rsidRPr="00E644D3" w:rsidSect="000D19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D0"/>
    <w:rsid w:val="000A43C9"/>
    <w:rsid w:val="001544B4"/>
    <w:rsid w:val="001F0787"/>
    <w:rsid w:val="00834CCB"/>
    <w:rsid w:val="00852895"/>
    <w:rsid w:val="00AA76D0"/>
    <w:rsid w:val="00C97AD6"/>
    <w:rsid w:val="00D5585A"/>
    <w:rsid w:val="00DA3AEB"/>
    <w:rsid w:val="00E60A7A"/>
    <w:rsid w:val="00E644D3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B0B6"/>
  <w15:docId w15:val="{AF74F97E-BBE6-4646-80EB-BE158B25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2020-10-27T05:21:00Z</cp:lastPrinted>
  <dcterms:created xsi:type="dcterms:W3CDTF">2020-07-23T02:24:00Z</dcterms:created>
  <dcterms:modified xsi:type="dcterms:W3CDTF">2020-11-18T04:41:00Z</dcterms:modified>
</cp:coreProperties>
</file>